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315" w:rsidRPr="00DB0810" w:rsidRDefault="00822315" w:rsidP="00822315">
      <w:pPr>
        <w:tabs>
          <w:tab w:val="left" w:pos="5580"/>
        </w:tabs>
        <w:ind w:left="709" w:right="1392" w:hanging="799"/>
        <w:rPr>
          <w:rFonts w:ascii="Arial" w:hAnsi="Arial"/>
          <w:sz w:val="4"/>
        </w:rPr>
      </w:pPr>
      <w:r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-673735</wp:posOffset>
                </wp:positionV>
                <wp:extent cx="2286000" cy="312420"/>
                <wp:effectExtent l="13335" t="5080" r="5715" b="63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01FF" w:rsidRPr="009C0074" w:rsidRDefault="009A01FF" w:rsidP="0082231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C0074">
                              <w:rPr>
                                <w:rFonts w:ascii="Book Antiqua" w:hAnsi="Book Antiqua"/>
                                <w:b/>
                              </w:rPr>
                              <w:t xml:space="preserve">Application form for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Officers</w:t>
                            </w:r>
                          </w:p>
                          <w:p w:rsidR="009A01FF" w:rsidRDefault="009A01FF" w:rsidP="008223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40.65pt;margin-top:-53.05pt;width:18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">
                <v:textbox>
                  <w:txbxContent>
                    <w:p w:rsidR="009A01FF" w:rsidRPr="009C0074" w:rsidRDefault="009A01FF" w:rsidP="00822315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9C0074">
                        <w:rPr>
                          <w:rFonts w:ascii="Book Antiqua" w:hAnsi="Book Antiqua"/>
                          <w:b/>
                        </w:rPr>
                        <w:t xml:space="preserve">Application form for </w:t>
                      </w:r>
                      <w:r>
                        <w:rPr>
                          <w:rFonts w:ascii="Book Antiqua" w:hAnsi="Book Antiqua"/>
                          <w:b/>
                        </w:rPr>
                        <w:t>Officers</w:t>
                      </w:r>
                    </w:p>
                    <w:p w:rsidR="009A01FF" w:rsidRDefault="009A01FF" w:rsidP="00822315"/>
                  </w:txbxContent>
                </v:textbox>
              </v:roundrect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822315" w:rsidRDefault="00822315" w:rsidP="00822315">
      <w:pPr>
        <w:rPr>
          <w:rFonts w:ascii="Arial" w:hAnsi="Arial"/>
          <w:sz w:val="22"/>
        </w:rPr>
      </w:pPr>
    </w:p>
    <w:p w:rsidR="00822315" w:rsidRPr="00E8728E" w:rsidRDefault="00822315" w:rsidP="00822315">
      <w:pPr>
        <w:rPr>
          <w:rFonts w:ascii="Arial" w:hAnsi="Arial"/>
          <w:sz w:val="8"/>
        </w:rPr>
      </w:pPr>
      <w:r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45720</wp:posOffset>
                </wp:positionV>
                <wp:extent cx="1592580" cy="1562100"/>
                <wp:effectExtent l="9525" t="9525" r="762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1FF" w:rsidRPr="00C334C2" w:rsidRDefault="009A01FF" w:rsidP="0082231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val="en-IN" w:eastAsia="en-IN"/>
                              </w:rPr>
                              <w:drawing>
                                <wp:inline distT="0" distB="0" distL="0" distR="0" wp14:anchorId="5DD6BB5B" wp14:editId="11DE6CBA">
                                  <wp:extent cx="1400175" cy="1514475"/>
                                  <wp:effectExtent l="0" t="0" r="9525" b="9525"/>
                                  <wp:docPr id="1" name="Picture 1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98.85pt;margin-top:3.6pt;width:125.4pt;height:12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">
                <v:textbox>
                  <w:txbxContent>
                    <w:p w:rsidR="009A01FF" w:rsidRPr="00C334C2" w:rsidRDefault="009A01FF" w:rsidP="00822315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val="en-IN" w:eastAsia="en-IN"/>
                        </w:rPr>
                        <w:drawing>
                          <wp:inline distT="0" distB="0" distL="0" distR="0" wp14:anchorId="5DD6BB5B" wp14:editId="11DE6CBA">
                            <wp:extent cx="1400175" cy="1514475"/>
                            <wp:effectExtent l="0" t="0" r="9525" b="9525"/>
                            <wp:docPr id="1" name="Picture 1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70"/>
        <w:gridCol w:w="6570"/>
        <w:gridCol w:w="1800"/>
      </w:tblGrid>
      <w:tr w:rsidR="00822315" w:rsidTr="002762ED">
        <w:trPr>
          <w:trHeight w:hRule="exact" w:val="360"/>
        </w:trPr>
        <w:tc>
          <w:tcPr>
            <w:tcW w:w="10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A5E7D" w:rsidRDefault="00822315" w:rsidP="002762E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A5E7D">
              <w:rPr>
                <w:rFonts w:ascii="Arial" w:hAnsi="Arial"/>
                <w:b/>
                <w:sz w:val="24"/>
                <w:szCs w:val="24"/>
              </w:rPr>
              <w:t>POSITION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Position Applied for :</w:t>
            </w:r>
          </w:p>
        </w:tc>
        <w:tc>
          <w:tcPr>
            <w:tcW w:w="83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2315" w:rsidRPr="00740E23" w:rsidRDefault="00822315" w:rsidP="002762ED">
            <w:pPr>
              <w:tabs>
                <w:tab w:val="left" w:pos="1311"/>
                <w:tab w:val="left" w:pos="1504"/>
              </w:tabs>
              <w:rPr>
                <w:rFonts w:ascii="Arial Narrow" w:hAnsi="Arial Narrow"/>
                <w:b/>
              </w:rPr>
            </w:pPr>
            <w:r w:rsidRPr="00740E23">
              <w:rPr>
                <w:rFonts w:ascii="Arial Narrow" w:hAnsi="Arial Narrow"/>
                <w:b/>
                <w:sz w:val="24"/>
                <w:szCs w:val="24"/>
              </w:rPr>
              <w:t>MASTER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tabs>
                <w:tab w:val="center" w:pos="2194"/>
                <w:tab w:val="left" w:pos="2790"/>
              </w:tabs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YES / NO</w:t>
            </w:r>
            <w:r w:rsidRPr="00B04F33">
              <w:rPr>
                <w:rFonts w:ascii="Arial Narrow" w:hAnsi="Arial Narrow"/>
              </w:rPr>
              <w:tab/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044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Date of Availability</w:t>
            </w:r>
            <w:r>
              <w:rPr>
                <w:rFonts w:ascii="Arial Narrow" w:hAnsi="Arial Narrow"/>
              </w:rPr>
              <w:t xml:space="preserve"> </w:t>
            </w:r>
            <w:r w:rsidRPr="009263BD">
              <w:rPr>
                <w:rFonts w:ascii="Arial Narrow" w:hAnsi="Arial Narrow"/>
                <w:b/>
                <w:color w:val="00B050"/>
              </w:rPr>
              <w:t xml:space="preserve">:   </w:t>
            </w:r>
            <w:r w:rsidR="002762ED">
              <w:rPr>
                <w:rFonts w:ascii="Arial Narrow" w:hAnsi="Arial Narrow"/>
                <w:b/>
                <w:color w:val="002060"/>
              </w:rPr>
              <w:t>ANYTIME</w:t>
            </w:r>
          </w:p>
        </w:tc>
      </w:tr>
    </w:tbl>
    <w:p w:rsidR="00822315" w:rsidRDefault="00822315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Default="002762ED" w:rsidP="00822315">
      <w:pPr>
        <w:rPr>
          <w:rFonts w:ascii="Arial Narrow" w:hAnsi="Arial Narrow"/>
          <w:sz w:val="22"/>
        </w:rPr>
      </w:pPr>
    </w:p>
    <w:p w:rsidR="002762ED" w:rsidRPr="00B04F33" w:rsidRDefault="002762ED" w:rsidP="00822315">
      <w:pPr>
        <w:rPr>
          <w:rFonts w:ascii="Arial Narrow" w:hAnsi="Arial Narrow"/>
          <w:sz w:val="22"/>
        </w:rPr>
      </w:pPr>
    </w:p>
    <w:p w:rsidR="00822315" w:rsidRPr="00B04F33" w:rsidRDefault="00822315" w:rsidP="00822315">
      <w:pPr>
        <w:rPr>
          <w:rFonts w:ascii="Arial Narrow" w:hAnsi="Arial Narrow"/>
          <w:sz w:val="6"/>
        </w:rPr>
      </w:pPr>
    </w:p>
    <w:tbl>
      <w:tblPr>
        <w:tblW w:w="1098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110"/>
        <w:gridCol w:w="504"/>
        <w:gridCol w:w="809"/>
        <w:gridCol w:w="325"/>
        <w:gridCol w:w="129"/>
        <w:gridCol w:w="206"/>
        <w:gridCol w:w="690"/>
        <w:gridCol w:w="218"/>
        <w:gridCol w:w="78"/>
        <w:gridCol w:w="1166"/>
        <w:gridCol w:w="608"/>
        <w:gridCol w:w="636"/>
        <w:gridCol w:w="394"/>
        <w:gridCol w:w="25"/>
        <w:gridCol w:w="40"/>
        <w:gridCol w:w="346"/>
        <w:gridCol w:w="438"/>
        <w:gridCol w:w="489"/>
        <w:gridCol w:w="305"/>
        <w:gridCol w:w="599"/>
        <w:gridCol w:w="1865"/>
      </w:tblGrid>
      <w:tr w:rsidR="00822315" w:rsidRPr="00B04F33" w:rsidTr="002762ED">
        <w:trPr>
          <w:trHeight w:hRule="exact" w:val="360"/>
        </w:trPr>
        <w:tc>
          <w:tcPr>
            <w:tcW w:w="1098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tabs>
                <w:tab w:val="left" w:pos="2085"/>
              </w:tabs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PERSONAL DETAILS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098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tabs>
                <w:tab w:val="left" w:pos="1589"/>
              </w:tabs>
              <w:rPr>
                <w:rFonts w:ascii="Arial Narrow" w:hAnsi="Arial Narrow" w:cs="Arial"/>
                <w:b/>
                <w:szCs w:val="18"/>
              </w:rPr>
            </w:pPr>
            <w:r w:rsidRPr="00B04F33">
              <w:rPr>
                <w:rFonts w:ascii="Arial Narrow" w:hAnsi="Arial Narrow" w:cs="Arial"/>
                <w:b/>
                <w:szCs w:val="18"/>
              </w:rPr>
              <w:t>1. GENERAL</w:t>
            </w:r>
            <w:r w:rsidRPr="00B04F33">
              <w:rPr>
                <w:rFonts w:ascii="Arial Narrow" w:hAnsi="Arial Narrow" w:cs="Arial"/>
                <w:b/>
                <w:szCs w:val="18"/>
              </w:rPr>
              <w:tab/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Name:</w:t>
            </w:r>
          </w:p>
        </w:tc>
        <w:tc>
          <w:tcPr>
            <w:tcW w:w="47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  <w:color w:val="000000"/>
              </w:rPr>
            </w:pPr>
            <w:r w:rsidRPr="00B04F33">
              <w:rPr>
                <w:rFonts w:ascii="Arial Narrow" w:hAnsi="Arial Narrow" w:cs="Arial"/>
                <w:color w:val="000000"/>
              </w:rPr>
              <w:t xml:space="preserve">(Last Name) </w:t>
            </w:r>
            <w:r>
              <w:rPr>
                <w:rFonts w:ascii="Arial Narrow" w:hAnsi="Arial Narrow" w:cs="Arial"/>
                <w:color w:val="000000"/>
              </w:rPr>
              <w:t xml:space="preserve">  RAI</w:t>
            </w:r>
          </w:p>
        </w:tc>
        <w:tc>
          <w:tcPr>
            <w:tcW w:w="51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  <w:color w:val="000000"/>
              </w:rPr>
            </w:pPr>
            <w:r w:rsidRPr="00B04F33">
              <w:rPr>
                <w:rFonts w:ascii="Arial Narrow" w:hAnsi="Arial Narrow" w:cs="Arial"/>
                <w:color w:val="000000"/>
              </w:rPr>
              <w:t xml:space="preserve">(First Name) </w:t>
            </w:r>
            <w:r>
              <w:rPr>
                <w:rFonts w:ascii="Arial Narrow" w:hAnsi="Arial Narrow" w:cs="Arial"/>
                <w:color w:val="000000"/>
              </w:rPr>
              <w:t>RAHUL</w:t>
            </w:r>
          </w:p>
        </w:tc>
      </w:tr>
      <w:tr w:rsidR="00822315" w:rsidRPr="00B04F33" w:rsidTr="002762ED">
        <w:trPr>
          <w:trHeight w:hRule="exact" w:val="362"/>
        </w:trPr>
        <w:tc>
          <w:tcPr>
            <w:tcW w:w="287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Date of Birth:</w:t>
            </w:r>
            <w:r>
              <w:rPr>
                <w:rFonts w:ascii="Arial Narrow" w:hAnsi="Arial Narrow" w:cs="Arial"/>
              </w:rPr>
              <w:t xml:space="preserve"> 24/02/1984</w:t>
            </w:r>
          </w:p>
        </w:tc>
        <w:tc>
          <w:tcPr>
            <w:tcW w:w="2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Place of Birth: MUMBAI</w:t>
            </w:r>
          </w:p>
        </w:tc>
        <w:tc>
          <w:tcPr>
            <w:tcW w:w="1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Nationality:</w:t>
            </w: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INDIAN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Permanent address:</w:t>
            </w: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V&amp;PO- 3C BUILDING, FLAT NO – 404, PATLIPUTRA NAGAR, NEW LINK ROAD,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OSHIWARA, JOGESHWARI- WEST , MUMBAI 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400102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A32C91" w:rsidRDefault="00822315" w:rsidP="002762ED">
            <w:pPr>
              <w:rPr>
                <w:rFonts w:ascii="Arial Narrow" w:hAnsi="Arial Narrow"/>
                <w:sz w:val="28"/>
                <w:szCs w:val="28"/>
              </w:rPr>
            </w:pPr>
            <w:r w:rsidRPr="00A32C91">
              <w:rPr>
                <w:rFonts w:ascii="Arial Narrow" w:hAnsi="Arial Narrow"/>
                <w:sz w:val="28"/>
                <w:szCs w:val="28"/>
              </w:rPr>
              <w:t>+91-8527152376</w:t>
            </w:r>
          </w:p>
        </w:tc>
      </w:tr>
      <w:tr w:rsidR="00822315" w:rsidRPr="00B04F33" w:rsidTr="002762ED">
        <w:trPr>
          <w:trHeight w:hRule="exact" w:val="515"/>
        </w:trPr>
        <w:tc>
          <w:tcPr>
            <w:tcW w:w="24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E-Mail address:</w:t>
            </w:r>
          </w:p>
        </w:tc>
        <w:tc>
          <w:tcPr>
            <w:tcW w:w="3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A32C91" w:rsidRDefault="00822315" w:rsidP="002762ED">
            <w:pPr>
              <w:rPr>
                <w:rFonts w:ascii="Arial Narrow" w:hAnsi="Arial Narrow" w:cs="Arial"/>
                <w:sz w:val="28"/>
                <w:szCs w:val="28"/>
              </w:rPr>
            </w:pPr>
            <w:r w:rsidRPr="00A32C91">
              <w:rPr>
                <w:rFonts w:ascii="Arial Narrow" w:hAnsi="Arial Narrow" w:cs="Arial"/>
                <w:sz w:val="28"/>
                <w:szCs w:val="28"/>
              </w:rPr>
              <w:t>rahulraiindia@gmail.com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41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A32C91">
              <w:rPr>
                <w:rFonts w:ascii="Arial Narrow" w:hAnsi="Arial Narrow"/>
                <w:sz w:val="28"/>
                <w:szCs w:val="28"/>
              </w:rPr>
              <w:t>+91-</w:t>
            </w:r>
            <w:r w:rsidR="002762ED">
              <w:rPr>
                <w:rFonts w:ascii="Arial Narrow" w:hAnsi="Arial Narrow"/>
                <w:sz w:val="28"/>
                <w:szCs w:val="28"/>
              </w:rPr>
              <w:t xml:space="preserve">7738751331 </w:t>
            </w:r>
            <w:r w:rsidR="002762ED" w:rsidRPr="002762ED">
              <w:rPr>
                <w:rFonts w:ascii="Arial Narrow" w:hAnsi="Arial Narrow"/>
                <w:b/>
                <w:sz w:val="28"/>
                <w:szCs w:val="28"/>
              </w:rPr>
              <w:t>(WHATS APP)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Present address:</w:t>
            </w: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Same as above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855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2423" w:type="dxa"/>
            <w:gridSpan w:val="3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4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16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Civil Status :</w:t>
            </w:r>
          </w:p>
        </w:tc>
        <w:tc>
          <w:tcPr>
            <w:tcW w:w="936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Single / Married / Separated / Divorced / Widowed.</w:t>
            </w:r>
            <w:r>
              <w:rPr>
                <w:rFonts w:ascii="Arial Narrow" w:hAnsi="Arial Narrow" w:cs="Arial"/>
              </w:rPr>
              <w:t>- MARRIED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61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Height 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</w:t>
            </w:r>
          </w:p>
        </w:tc>
        <w:tc>
          <w:tcPr>
            <w:tcW w:w="124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Cm: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Weight :</w:t>
            </w:r>
            <w:r>
              <w:rPr>
                <w:rFonts w:ascii="Arial Narrow" w:hAnsi="Arial Narrow" w:cs="Arial"/>
              </w:rPr>
              <w:t xml:space="preserve"> 95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Kg: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360"/>
        </w:trPr>
        <w:tc>
          <w:tcPr>
            <w:tcW w:w="523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Boiler Suit Size</w:t>
            </w:r>
            <w:r>
              <w:rPr>
                <w:rFonts w:ascii="Arial Narrow" w:hAnsi="Arial Narrow" w:cs="Arial"/>
              </w:rPr>
              <w:t xml:space="preserve"> :  XXL</w:t>
            </w:r>
          </w:p>
        </w:tc>
        <w:tc>
          <w:tcPr>
            <w:tcW w:w="57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Shoe Size :</w:t>
            </w:r>
            <w:r>
              <w:rPr>
                <w:rFonts w:ascii="Arial Narrow" w:hAnsi="Arial Narrow" w:cs="Arial"/>
              </w:rPr>
              <w:t xml:space="preserve"> 45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288"/>
        </w:trPr>
        <w:tc>
          <w:tcPr>
            <w:tcW w:w="10980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b/>
              </w:rPr>
            </w:pPr>
            <w:r w:rsidRPr="00B04F33">
              <w:rPr>
                <w:rFonts w:ascii="Arial Narrow" w:hAnsi="Arial Narrow" w:cs="Arial"/>
                <w:b/>
              </w:rPr>
              <w:t>2. FAMILY DETAILS.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 xml:space="preserve">Full Name of Next of Kin :                                                    </w:t>
            </w:r>
          </w:p>
        </w:tc>
        <w:tc>
          <w:tcPr>
            <w:tcW w:w="38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NIDHI RAHUL RAI</w:t>
            </w: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Relationship :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WIFE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Address of Next of Kin :</w:t>
            </w:r>
          </w:p>
        </w:tc>
        <w:tc>
          <w:tcPr>
            <w:tcW w:w="789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SAME AS PASSPORT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38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Post code: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360"/>
        </w:trPr>
        <w:tc>
          <w:tcPr>
            <w:tcW w:w="308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</w:rPr>
              <w:t>Contact telephone numbers: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2"/>
              </w:rPr>
              <w:sym w:font="Wingdings" w:char="F028"/>
            </w:r>
            <w:r w:rsidRPr="00B04F33">
              <w:rPr>
                <w:rFonts w:ascii="Arial Narrow" w:hAnsi="Arial Narrow" w:cs="Arial"/>
              </w:rPr>
              <w:t xml:space="preserve"> No.:</w:t>
            </w:r>
          </w:p>
        </w:tc>
        <w:tc>
          <w:tcPr>
            <w:tcW w:w="2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+91 9810153063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 w:rsidRPr="00B04F33">
              <w:rPr>
                <w:rFonts w:ascii="Arial Narrow" w:hAnsi="Arial Narrow" w:cs="Arial"/>
                <w:sz w:val="28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No.: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+91 8527152376</w:t>
            </w:r>
          </w:p>
        </w:tc>
      </w:tr>
      <w:tr w:rsidR="00822315" w:rsidRPr="00B04F33" w:rsidTr="002762ED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</w:tblPrEx>
        <w:trPr>
          <w:trHeight w:hRule="exact" w:val="95"/>
        </w:trPr>
        <w:tc>
          <w:tcPr>
            <w:tcW w:w="10980" w:type="dxa"/>
            <w:gridSpan w:val="2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22315" w:rsidRPr="00B04F33" w:rsidRDefault="00822315" w:rsidP="002762ED">
            <w:pPr>
              <w:tabs>
                <w:tab w:val="left" w:pos="1390"/>
              </w:tabs>
              <w:rPr>
                <w:rFonts w:ascii="Arial Narrow" w:hAnsi="Arial Narrow" w:cs="Arial"/>
              </w:rPr>
            </w:pPr>
          </w:p>
        </w:tc>
      </w:tr>
    </w:tbl>
    <w:p w:rsidR="00822315" w:rsidRPr="00B04F33" w:rsidRDefault="00822315" w:rsidP="00822315">
      <w:pPr>
        <w:jc w:val="center"/>
        <w:rPr>
          <w:rFonts w:ascii="Arial Narrow" w:hAnsi="Arial Narrow"/>
          <w:sz w:val="24"/>
        </w:rPr>
      </w:pPr>
    </w:p>
    <w:p w:rsidR="00822315" w:rsidRPr="00B04F33" w:rsidRDefault="00822315" w:rsidP="00822315">
      <w:pPr>
        <w:jc w:val="center"/>
        <w:rPr>
          <w:rFonts w:ascii="Arial Narrow" w:hAnsi="Arial Narrow"/>
          <w:sz w:val="24"/>
        </w:rPr>
      </w:pPr>
    </w:p>
    <w:p w:rsidR="002762ED" w:rsidRPr="00B04F33" w:rsidRDefault="002762ED" w:rsidP="00822315">
      <w:pPr>
        <w:rPr>
          <w:rFonts w:ascii="Arial Narrow" w:hAnsi="Arial Narrow"/>
          <w:sz w:val="24"/>
        </w:rPr>
      </w:pPr>
    </w:p>
    <w:p w:rsidR="00822315" w:rsidRPr="00B04F33" w:rsidRDefault="00822315" w:rsidP="00822315">
      <w:pPr>
        <w:rPr>
          <w:rFonts w:ascii="Arial Narrow" w:hAnsi="Arial Narrow"/>
          <w:sz w:val="24"/>
        </w:rPr>
      </w:pPr>
    </w:p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40"/>
      </w:tblGrid>
      <w:tr w:rsidR="00822315" w:rsidRPr="00B04F33" w:rsidTr="002762ED">
        <w:trPr>
          <w:trHeight w:hRule="exact" w:val="360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TRAVEL DOCUMENTS &amp; VISA</w:t>
            </w:r>
          </w:p>
        </w:tc>
      </w:tr>
      <w:tr w:rsidR="00822315" w:rsidRPr="00B04F33" w:rsidTr="002762ED">
        <w:trPr>
          <w:trHeight w:val="288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 xml:space="preserve">Passport No: 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ECNR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Blank Pages</w:t>
            </w:r>
          </w:p>
        </w:tc>
      </w:tr>
      <w:tr w:rsidR="00822315" w:rsidRPr="00B04F33" w:rsidTr="002762ED">
        <w:trPr>
          <w:trHeight w:val="354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M-6495979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23.02.2015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CB49EF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22.02.2025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04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Any Other VISA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</w:tbl>
    <w:p w:rsidR="00822315" w:rsidRPr="00B04F33" w:rsidRDefault="00822315" w:rsidP="00822315">
      <w:pPr>
        <w:rPr>
          <w:rFonts w:ascii="Arial Narrow" w:hAnsi="Arial Narrow"/>
          <w:sz w:val="16"/>
        </w:rPr>
      </w:pPr>
    </w:p>
    <w:p w:rsidR="00822315" w:rsidRDefault="00822315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Default="002762ED" w:rsidP="00822315">
      <w:pPr>
        <w:rPr>
          <w:rFonts w:ascii="Arial Narrow" w:hAnsi="Arial Narrow"/>
          <w:sz w:val="14"/>
        </w:rPr>
      </w:pPr>
    </w:p>
    <w:p w:rsidR="002762ED" w:rsidRPr="00B04F33" w:rsidRDefault="002762ED" w:rsidP="00822315">
      <w:pPr>
        <w:rPr>
          <w:rFonts w:ascii="Arial Narrow" w:hAnsi="Arial Narrow"/>
          <w:sz w:val="14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27"/>
        <w:gridCol w:w="1512"/>
        <w:gridCol w:w="572"/>
        <w:gridCol w:w="516"/>
        <w:gridCol w:w="1464"/>
        <w:gridCol w:w="813"/>
        <w:gridCol w:w="655"/>
        <w:gridCol w:w="60"/>
        <w:gridCol w:w="180"/>
        <w:gridCol w:w="239"/>
        <w:gridCol w:w="843"/>
        <w:gridCol w:w="291"/>
        <w:gridCol w:w="294"/>
        <w:gridCol w:w="1123"/>
      </w:tblGrid>
      <w:tr w:rsidR="00822315" w:rsidRPr="00B04F33" w:rsidTr="002762ED">
        <w:trPr>
          <w:trHeight w:hRule="exact" w:val="360"/>
        </w:trPr>
        <w:tc>
          <w:tcPr>
            <w:tcW w:w="10528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CERTIFICATIONS &amp; COURSES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0528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1. CDC DETAILS.</w:t>
            </w: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Seaman’s Book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411A46">
              <w:rPr>
                <w:rFonts w:ascii="Arial Narrow" w:hAnsi="Arial Narrow"/>
              </w:rPr>
              <w:t xml:space="preserve">MUM </w:t>
            </w:r>
            <w:r>
              <w:rPr>
                <w:rFonts w:ascii="Arial Narrow" w:hAnsi="Arial Narrow"/>
              </w:rPr>
              <w:t>134887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Liberian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Panamanian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Marshall Islands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Bahamas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Vanuatu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IOM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Bermuda / Maltese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nil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>2. INDOS DETAILS.</w:t>
            </w:r>
          </w:p>
        </w:tc>
      </w:tr>
      <w:tr w:rsidR="00822315" w:rsidRPr="00B04F33" w:rsidTr="002762ED">
        <w:trPr>
          <w:trHeight w:val="288"/>
        </w:trPr>
        <w:tc>
          <w:tcPr>
            <w:tcW w:w="19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INDOS Number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05GL0761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MMD MUMBAI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3. LICENSES.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License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Indian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U.K.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Singapore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Australian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Liberian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Panamanian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MASTER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CT-032330</w:t>
            </w: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27.03.2017</w:t>
            </w: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4475E3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24.03.2022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Vanuatu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I O M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Bermuda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84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4. DETAILS OF COURSES &amp; CERTIFICATES.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Course Type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Expiry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Issued By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Advanced / Basic Fire Fighting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AD07CB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0077/01/JUN/2016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AD07CB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15.06.20121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477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Proficiency in Survival Craft / Rescue Boat / PST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0082/01/JUN/2016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09.06.2021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Elementary / Medical First Aid / Medicare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0056/01/APR/2016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06.04.2016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Personal Survival &amp; Social Responsibility (PSSR)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04.04.2016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03.04.2021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MFA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0076/01/JUN/2016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20/06/2016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PANAMA.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ARPA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0013/02/JUL/2016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22/07/2016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21/07/2021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ROC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MTCC/RADAR/17-03-273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15/02/2017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SSBTW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MTCC/SSBT/ 17-03-205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24/02/2017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CARE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0049/01/JUN/2016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30.06.2016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sz w:val="18"/>
              </w:rPr>
              <w:t>GMDSS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MTCC/GMDSS/17-03-347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17/01/2017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GMDSS (INDIAN)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E90B40" w:rsidRDefault="00822315" w:rsidP="002762ED">
            <w:pPr>
              <w:rPr>
                <w:rFonts w:ascii="Arial Narrow" w:hAnsi="Arial Narrow" w:cs="Arial"/>
              </w:rPr>
            </w:pPr>
            <w:r w:rsidRPr="00E90B40">
              <w:rPr>
                <w:rFonts w:ascii="Arial Narrow" w:hAnsi="Arial Narrow" w:cs="Arial"/>
              </w:rPr>
              <w:t>GOC/M/873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20/06/2008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19/06/2018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FP&amp;FF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0054/01/APR/2016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08/04/2016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07/04/2021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PSSR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0054/01/04/2016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03/04/2021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ISPS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MMTI/ISPS(A)2473/2008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28/06/2008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MMTI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TASCO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PMTRI/ATOTCO/05/004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GASCO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PMTRI/ATGTCO/02/003/2017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02/03/2017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UMLIMITED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>STSDSD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PMTRI/TSDSD/04-06/014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30/04/2016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SCMS2/PST/155/16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11/05/2016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MEA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MTCC/MEA/17-03-526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 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CA6744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LTW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CA6744" w:rsidRDefault="00822315" w:rsidP="002762E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MTCC/LAT/17-03-727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ECDIS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MTCC/ECDIS/17-03-228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BRM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MTCC/BRM/17-03-263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PFRB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0052/01/JUL/206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05/07/2016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04/07/2021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 w:rsidRPr="00B04F33">
              <w:rPr>
                <w:rFonts w:ascii="Arial Narrow" w:hAnsi="Arial Narrow"/>
                <w:sz w:val="18"/>
              </w:rPr>
              <w:t>Yellow Fever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06/08/2016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05/08/2026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 (INDIAN)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SSO/07/018/07/16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13/07/2017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UNLIMITED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DG SHIPPING</w:t>
            </w:r>
          </w:p>
        </w:tc>
      </w:tr>
      <w:tr w:rsidR="002762ED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2ED" w:rsidRDefault="002762ED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(PANAMA)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MTCC/SSO/17-03-543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23/12/2016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MTCC/PANAMA</w:t>
            </w:r>
          </w:p>
        </w:tc>
      </w:tr>
      <w:tr w:rsidR="00822315" w:rsidRPr="00B04F33" w:rsidTr="002762ED">
        <w:trPr>
          <w:trHeight w:val="288"/>
        </w:trPr>
        <w:tc>
          <w:tcPr>
            <w:tcW w:w="456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SSO ENDORSEMENT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PANAMA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0528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5. DANGEROUS CARGO ENDORSEMENTS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Types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Grade / Level</w:t>
            </w:r>
          </w:p>
          <w:p w:rsidR="00822315" w:rsidRPr="00B04F33" w:rsidRDefault="00822315" w:rsidP="002762ED">
            <w:pPr>
              <w:jc w:val="center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  <w:b/>
              </w:rPr>
              <w:t>I / II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Date of Issue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Place of Issue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</w:rPr>
              <w:t>D.O.E</w:t>
            </w: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Oil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OPERATIONAL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1111344/A213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OPERATIONAL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CT09191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  <w:tr w:rsidR="00822315" w:rsidRPr="00B04F33" w:rsidTr="002762ED">
        <w:trPr>
          <w:trHeight w:val="288"/>
        </w:trPr>
        <w:tc>
          <w:tcPr>
            <w:tcW w:w="17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proofErr w:type="spellStart"/>
            <w:r w:rsidRPr="00B04F33">
              <w:rPr>
                <w:rFonts w:ascii="Arial Narrow" w:hAnsi="Arial Narrow"/>
              </w:rPr>
              <w:t>Liquified</w:t>
            </w:r>
            <w:proofErr w:type="spellEnd"/>
            <w:r w:rsidRPr="00B04F33">
              <w:rPr>
                <w:rFonts w:ascii="Arial Narrow" w:hAnsi="Arial Narrow"/>
              </w:rPr>
              <w:t xml:space="preserve"> Gas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</w:p>
        </w:tc>
      </w:tr>
    </w:tbl>
    <w:p w:rsidR="002465FC" w:rsidRDefault="002465FC" w:rsidP="00822315"/>
    <w:tbl>
      <w:tblPr>
        <w:tblpPr w:leftFromText="180" w:rightFromText="180" w:vertAnchor="page" w:horzAnchor="margin" w:tblpXSpec="center" w:tblpY="1742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984"/>
        <w:gridCol w:w="1681"/>
        <w:gridCol w:w="1559"/>
        <w:gridCol w:w="1578"/>
        <w:gridCol w:w="1106"/>
        <w:gridCol w:w="1357"/>
      </w:tblGrid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SHIP NAME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559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78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GRT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RANK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M/T MASS 1 </w:t>
            </w:r>
          </w:p>
        </w:tc>
        <w:tc>
          <w:tcPr>
            <w:tcW w:w="1984" w:type="dxa"/>
          </w:tcPr>
          <w:p w:rsidR="009B73AA" w:rsidRPr="007E1C4B" w:rsidRDefault="009B73AA" w:rsidP="000B40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MASSI SHIPPING LLC</w:t>
            </w:r>
          </w:p>
        </w:tc>
        <w:tc>
          <w:tcPr>
            <w:tcW w:w="1681" w:type="dxa"/>
          </w:tcPr>
          <w:p w:rsidR="009B73AA" w:rsidRPr="007E1C4B" w:rsidRDefault="009B73AA" w:rsidP="0042320B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CRUDE/OIL 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11/DEC/2019</w:t>
            </w:r>
          </w:p>
        </w:tc>
        <w:tc>
          <w:tcPr>
            <w:tcW w:w="1578" w:type="dxa"/>
          </w:tcPr>
          <w:p w:rsidR="009B73AA" w:rsidRPr="007A74E3" w:rsidRDefault="004364D3" w:rsidP="00E752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B73AA">
              <w:rPr>
                <w:bCs/>
                <w:sz w:val="22"/>
                <w:szCs w:val="22"/>
              </w:rPr>
              <w:t>4/SEPT/2020</w:t>
            </w:r>
          </w:p>
        </w:tc>
        <w:tc>
          <w:tcPr>
            <w:tcW w:w="1106" w:type="dxa"/>
          </w:tcPr>
          <w:p w:rsidR="009B73AA" w:rsidRDefault="00B25F76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28433</w:t>
            </w:r>
          </w:p>
        </w:tc>
        <w:tc>
          <w:tcPr>
            <w:tcW w:w="1357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M/T CLARA</w:t>
            </w:r>
          </w:p>
          <w:p w:rsidR="009B73AA" w:rsidRPr="007A74E3" w:rsidRDefault="009B73AA" w:rsidP="00A91D1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9B73AA" w:rsidRPr="007E1C4B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7E1C4B">
              <w:rPr>
                <w:bCs/>
                <w:sz w:val="24"/>
                <w:szCs w:val="24"/>
              </w:rPr>
              <w:t>KASCO SHIPPING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C4B">
              <w:rPr>
                <w:b/>
                <w:bCs/>
                <w:color w:val="0070C0"/>
                <w:sz w:val="24"/>
                <w:szCs w:val="24"/>
              </w:rPr>
              <w:t>OIL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30/MAY/2019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17/JUN/2019</w:t>
            </w:r>
          </w:p>
        </w:tc>
        <w:tc>
          <w:tcPr>
            <w:tcW w:w="1106" w:type="dxa"/>
          </w:tcPr>
          <w:p w:rsidR="009B73AA" w:rsidRPr="00370A32" w:rsidRDefault="00A91D15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28507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M/T MARIA </w:t>
            </w:r>
          </w:p>
          <w:p w:rsidR="009B73AA" w:rsidRPr="007A74E3" w:rsidRDefault="009B73AA" w:rsidP="00E851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B73AA" w:rsidRPr="007E1C4B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</w:t>
            </w:r>
            <w:r w:rsidRPr="007E1C4B">
              <w:rPr>
                <w:bCs/>
                <w:sz w:val="24"/>
                <w:szCs w:val="24"/>
              </w:rPr>
              <w:t>CO SHIPPING</w:t>
            </w:r>
          </w:p>
        </w:tc>
        <w:tc>
          <w:tcPr>
            <w:tcW w:w="1681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7E1C4B">
              <w:rPr>
                <w:b/>
                <w:bCs/>
                <w:color w:val="0070C0"/>
                <w:sz w:val="24"/>
                <w:szCs w:val="24"/>
              </w:rPr>
              <w:t>OIL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18/OCT/2018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29/MAY/2019</w:t>
            </w:r>
          </w:p>
        </w:tc>
        <w:tc>
          <w:tcPr>
            <w:tcW w:w="1106" w:type="dxa"/>
          </w:tcPr>
          <w:p w:rsidR="009B73AA" w:rsidRPr="00370A32" w:rsidRDefault="00B51919" w:rsidP="00967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28507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7E1C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LPG TIAMAT GAS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KASCO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LPG/C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18/MAR/2018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27/JUNE/2018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12941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M.T VIVEKA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SABINO MARINE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BITUMEN</w:t>
            </w:r>
            <w:r w:rsidRPr="002762ED">
              <w:rPr>
                <w:b/>
                <w:bCs/>
                <w:color w:val="0070C0"/>
                <w:sz w:val="24"/>
                <w:szCs w:val="24"/>
              </w:rPr>
              <w:t xml:space="preserve"> 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09//JAN/2018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10/MAR/2018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13476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6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LPG/C RUSSEL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MEHDI BROS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LPG/C</w:t>
            </w:r>
          </w:p>
          <w:p w:rsidR="009B73AA" w:rsidRPr="002762ED" w:rsidRDefault="009B73AA" w:rsidP="00E851DC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10/APR/2017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4E3">
              <w:rPr>
                <w:bCs/>
                <w:color w:val="000000"/>
                <w:sz w:val="22"/>
                <w:szCs w:val="22"/>
              </w:rPr>
              <w:t>28/JUN/2017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11272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82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M/V GANGES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RIGEL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21/AUG/2016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07/DEC/2016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40488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20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FOLK BEAUTY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bCs/>
                <w:sz w:val="24"/>
                <w:szCs w:val="24"/>
              </w:rPr>
            </w:pPr>
            <w:r w:rsidRPr="00370A32">
              <w:rPr>
                <w:bCs/>
                <w:sz w:val="24"/>
                <w:szCs w:val="24"/>
              </w:rPr>
              <w:t>RIGEL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7318C7" w:rsidP="00E851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9B73AA" w:rsidRPr="007A74E3">
              <w:rPr>
                <w:bCs/>
                <w:sz w:val="22"/>
                <w:szCs w:val="22"/>
              </w:rPr>
              <w:t>/APR/2015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bCs/>
                <w:sz w:val="22"/>
                <w:szCs w:val="22"/>
              </w:rPr>
            </w:pPr>
            <w:r w:rsidRPr="007A74E3">
              <w:rPr>
                <w:bCs/>
                <w:sz w:val="22"/>
                <w:szCs w:val="22"/>
              </w:rPr>
              <w:t>27/OCT/2015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10549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87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BENTLY1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SHIPPING LLC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CB7D4E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B73AA" w:rsidRPr="007A74E3">
              <w:rPr>
                <w:sz w:val="22"/>
                <w:szCs w:val="22"/>
              </w:rPr>
              <w:t>/JUN/14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30/DEC/14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25382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1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BUNGA LILAC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color w:val="000080"/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26/MAR/13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59216A" w:rsidP="00E8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12/NOV</w:t>
            </w:r>
            <w:r w:rsidR="009B73AA" w:rsidRPr="007A74E3">
              <w:rPr>
                <w:sz w:val="22"/>
                <w:szCs w:val="22"/>
              </w:rPr>
              <w:t>/13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11908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51"/>
        </w:trPr>
        <w:tc>
          <w:tcPr>
            <w:tcW w:w="1830" w:type="dxa"/>
          </w:tcPr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ARISITIDIS</w:t>
            </w:r>
          </w:p>
        </w:tc>
        <w:tc>
          <w:tcPr>
            <w:tcW w:w="1984" w:type="dxa"/>
          </w:tcPr>
          <w:p w:rsidR="009B73AA" w:rsidRPr="00370A32" w:rsidRDefault="009B73AA" w:rsidP="00F0498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F0498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F0498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F0498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CD6E54" w:rsidP="00F04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B73AA" w:rsidRPr="007A74E3">
              <w:rPr>
                <w:sz w:val="22"/>
                <w:szCs w:val="22"/>
              </w:rPr>
              <w:t>/JUN/12</w:t>
            </w:r>
          </w:p>
        </w:tc>
        <w:tc>
          <w:tcPr>
            <w:tcW w:w="1578" w:type="dxa"/>
          </w:tcPr>
          <w:p w:rsidR="009B73AA" w:rsidRPr="007A74E3" w:rsidRDefault="009B73AA" w:rsidP="00F0498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A2052D" w:rsidP="00F04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B73AA" w:rsidRPr="007A74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JAN</w:t>
            </w:r>
            <w:r w:rsidR="009B73AA" w:rsidRPr="007A74E3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23270</w:t>
            </w:r>
          </w:p>
        </w:tc>
        <w:tc>
          <w:tcPr>
            <w:tcW w:w="1357" w:type="dxa"/>
          </w:tcPr>
          <w:p w:rsidR="009B73AA" w:rsidRPr="00370A32" w:rsidRDefault="009B73AA" w:rsidP="00F0498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F0498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71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REGEL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DARYA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11/NOV/11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27/FEB/12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11829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65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CHRISTINA B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13/MAR/11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06/AUG/11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31236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MASTER</w:t>
            </w:r>
          </w:p>
        </w:tc>
      </w:tr>
      <w:tr w:rsidR="009B73AA" w:rsidRPr="00370A32" w:rsidTr="009B73AA">
        <w:trPr>
          <w:trHeight w:val="599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MELODIE-V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TANKER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15/SEP/10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10/FEB/11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29965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681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GOLDEN TULIP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KASSAB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BULK CARRIER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06/MAY/10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03/AUG/10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30228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63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ALEXANDRIT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BBG INTL. SHIPPING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GENERAL CARGO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06/MAY/09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18/MAR/10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32987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03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AL- DAFRAH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MAJED SHIPPING.LLC</w:t>
            </w:r>
          </w:p>
        </w:tc>
        <w:tc>
          <w:tcPr>
            <w:tcW w:w="1681" w:type="dxa"/>
          </w:tcPr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9B73AA" w:rsidRPr="002762ED" w:rsidRDefault="009B73AA" w:rsidP="00E851D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762ED">
              <w:rPr>
                <w:b/>
                <w:bCs/>
                <w:color w:val="0070C0"/>
                <w:sz w:val="24"/>
                <w:szCs w:val="24"/>
              </w:rPr>
              <w:t>RO-RO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16/DEC/08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13/APR/09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7817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  <w:tr w:rsidR="009B73AA" w:rsidRPr="00370A32" w:rsidTr="009B73AA">
        <w:trPr>
          <w:trHeight w:val="785"/>
        </w:trPr>
        <w:tc>
          <w:tcPr>
            <w:tcW w:w="1830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DUBAI MOON</w:t>
            </w:r>
          </w:p>
        </w:tc>
        <w:tc>
          <w:tcPr>
            <w:tcW w:w="1984" w:type="dxa"/>
          </w:tcPr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sz w:val="24"/>
                <w:szCs w:val="24"/>
              </w:rPr>
            </w:pPr>
            <w:r w:rsidRPr="00370A32">
              <w:rPr>
                <w:sz w:val="24"/>
                <w:szCs w:val="24"/>
              </w:rPr>
              <w:t>MAJED SHIPPING.LLC</w:t>
            </w:r>
          </w:p>
        </w:tc>
        <w:tc>
          <w:tcPr>
            <w:tcW w:w="1681" w:type="dxa"/>
          </w:tcPr>
          <w:p w:rsidR="009B73AA" w:rsidRPr="007A74E3" w:rsidRDefault="009B73AA" w:rsidP="007A74E3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7A74E3">
              <w:rPr>
                <w:b/>
                <w:bCs/>
                <w:color w:val="0070C0"/>
                <w:sz w:val="22"/>
                <w:szCs w:val="22"/>
              </w:rPr>
              <w:t>RO-RO/ GEN.CARGO</w:t>
            </w:r>
          </w:p>
        </w:tc>
        <w:tc>
          <w:tcPr>
            <w:tcW w:w="1559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03/AUG/08</w:t>
            </w:r>
          </w:p>
        </w:tc>
        <w:tc>
          <w:tcPr>
            <w:tcW w:w="1578" w:type="dxa"/>
          </w:tcPr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</w:p>
          <w:p w:rsidR="009B73AA" w:rsidRPr="007A74E3" w:rsidRDefault="009B73AA" w:rsidP="00E851DC">
            <w:pPr>
              <w:jc w:val="center"/>
              <w:rPr>
                <w:sz w:val="22"/>
                <w:szCs w:val="22"/>
              </w:rPr>
            </w:pPr>
            <w:r w:rsidRPr="007A74E3">
              <w:rPr>
                <w:sz w:val="22"/>
                <w:szCs w:val="22"/>
              </w:rPr>
              <w:t>03/NOV/08</w:t>
            </w:r>
          </w:p>
        </w:tc>
        <w:tc>
          <w:tcPr>
            <w:tcW w:w="1106" w:type="dxa"/>
          </w:tcPr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A32">
              <w:rPr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57" w:type="dxa"/>
          </w:tcPr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</w:p>
          <w:p w:rsidR="009B73AA" w:rsidRPr="00370A32" w:rsidRDefault="009B73AA" w:rsidP="00E851DC">
            <w:pPr>
              <w:jc w:val="center"/>
              <w:rPr>
                <w:b/>
                <w:sz w:val="24"/>
                <w:szCs w:val="24"/>
              </w:rPr>
            </w:pPr>
            <w:r w:rsidRPr="00370A32">
              <w:rPr>
                <w:b/>
                <w:sz w:val="24"/>
                <w:szCs w:val="24"/>
              </w:rPr>
              <w:t>CHIEF OFFICER</w:t>
            </w:r>
          </w:p>
        </w:tc>
      </w:tr>
    </w:tbl>
    <w:p w:rsidR="002762ED" w:rsidRPr="001E5F68" w:rsidRDefault="002762ED" w:rsidP="00822315">
      <w:pPr>
        <w:rPr>
          <w:b/>
          <w:color w:val="000000" w:themeColor="text1"/>
          <w:sz w:val="36"/>
          <w:szCs w:val="36"/>
          <w:u w:val="single"/>
        </w:rPr>
        <w:sectPr w:rsidR="002762ED" w:rsidRPr="001E5F68" w:rsidSect="002762ED">
          <w:footerReference w:type="even" r:id="rId8"/>
          <w:footerReference w:type="default" r:id="rId9"/>
          <w:pgSz w:w="11909" w:h="16834" w:code="9"/>
          <w:pgMar w:top="634" w:right="720" w:bottom="1224" w:left="720" w:header="720" w:footer="288" w:gutter="288"/>
          <w:cols w:space="720"/>
        </w:sectPr>
      </w:pPr>
    </w:p>
    <w:tbl>
      <w:tblPr>
        <w:tblpPr w:leftFromText="180" w:rightFromText="180" w:vertAnchor="text" w:horzAnchor="margin" w:tblpY="635"/>
        <w:tblW w:w="11123" w:type="dxa"/>
        <w:tblLayout w:type="fixed"/>
        <w:tblLook w:val="0000" w:firstRow="0" w:lastRow="0" w:firstColumn="0" w:lastColumn="0" w:noHBand="0" w:noVBand="0"/>
      </w:tblPr>
      <w:tblGrid>
        <w:gridCol w:w="3162"/>
        <w:gridCol w:w="1211"/>
        <w:gridCol w:w="4465"/>
        <w:gridCol w:w="2285"/>
      </w:tblGrid>
      <w:tr w:rsidR="00822315" w:rsidRPr="00B04F33" w:rsidTr="002762ED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lastRenderedPageBreak/>
              <w:t>MISCELLANEOUS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1123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1. DECK OFFICERS.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Bulk: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WHEAT, FERTILISER,COAL, UREA,CEMENT</w:t>
            </w:r>
          </w:p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Product: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DIESEL, PETROL, JET,  CRUDE OIL, LUBE OIL</w:t>
            </w:r>
            <w:r w:rsidR="00995EB7">
              <w:rPr>
                <w:rFonts w:ascii="Arial Narrow" w:hAnsi="Arial Narrow"/>
                <w:b/>
              </w:rPr>
              <w:t>. HFO, DO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Chemical: Type of cargo carried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PALM OIL .. BUTANE (LPG CARRIER), BUTADINE, LPG MIX</w:t>
            </w:r>
          </w:p>
        </w:tc>
      </w:tr>
      <w:tr w:rsidR="00822315" w:rsidRPr="00B04F33" w:rsidTr="002762ED">
        <w:trPr>
          <w:trHeight w:hRule="exact" w:val="576"/>
        </w:trPr>
        <w:tc>
          <w:tcPr>
            <w:tcW w:w="3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Tanker: Type of pumps</w:t>
            </w:r>
          </w:p>
        </w:tc>
        <w:tc>
          <w:tcPr>
            <w:tcW w:w="7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FRAMO  PUMPS, DEEP WELL PUMP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5. OIL MAJOR INSPECTIONS.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CDI 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  <w:sz w:val="18"/>
              </w:rPr>
              <w:t xml:space="preserve">              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 xml:space="preserve">  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Port State Control.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AUSTRALIA, SINGAPORE,UAE,IRAN,CHINA,SOUTH AMERICA, MEDITERANIAN REGION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Others. (Please Specify)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11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/>
                <w:b/>
              </w:rPr>
              <w:t>6. DRY DOCKING EXPERIENCE.</w:t>
            </w:r>
            <w:r>
              <w:rPr>
                <w:rFonts w:ascii="Arial Narrow" w:hAnsi="Arial Narrow"/>
                <w:b/>
              </w:rPr>
              <w:t xml:space="preserve"> YES</w:t>
            </w:r>
          </w:p>
        </w:tc>
      </w:tr>
      <w:tr w:rsidR="00822315" w:rsidRPr="00B04F33" w:rsidTr="002762ED">
        <w:trPr>
          <w:trHeight w:hRule="exact" w:val="288"/>
        </w:trPr>
        <w:tc>
          <w:tcPr>
            <w:tcW w:w="43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C0C0C0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750" w:type="dxa"/>
            <w:gridSpan w:val="2"/>
            <w:tcBorders>
              <w:top w:val="single" w:sz="6" w:space="0" w:color="auto"/>
              <w:left w:val="single" w:sz="6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 VESSELS</w:t>
            </w:r>
          </w:p>
        </w:tc>
      </w:tr>
    </w:tbl>
    <w:p w:rsidR="00822315" w:rsidRPr="002B36B6" w:rsidRDefault="00822315" w:rsidP="00822315">
      <w:pPr>
        <w:rPr>
          <w:vanish/>
        </w:rPr>
      </w:pPr>
    </w:p>
    <w:tbl>
      <w:tblPr>
        <w:tblpPr w:leftFromText="180" w:rightFromText="180" w:vertAnchor="text" w:horzAnchor="margin" w:tblpY="5581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410"/>
        <w:gridCol w:w="4680"/>
      </w:tblGrid>
      <w:tr w:rsidR="00822315" w:rsidRPr="00B04F33" w:rsidTr="002762ED">
        <w:trPr>
          <w:trHeight w:hRule="exact" w:val="360"/>
        </w:trPr>
        <w:tc>
          <w:tcPr>
            <w:tcW w:w="11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315" w:rsidRPr="00B04F33" w:rsidRDefault="00822315" w:rsidP="002762ED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B04F33">
              <w:rPr>
                <w:rFonts w:ascii="Arial Narrow" w:hAnsi="Arial Narrow"/>
                <w:b/>
                <w:sz w:val="24"/>
              </w:rPr>
              <w:t>REFERENCES</w:t>
            </w:r>
          </w:p>
        </w:tc>
      </w:tr>
      <w:tr w:rsidR="00822315" w:rsidRPr="00B04F33" w:rsidTr="002762ED">
        <w:trPr>
          <w:trHeight w:hRule="exact" w:val="360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Name of company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Align w:val="center"/>
          </w:tcPr>
          <w:p w:rsidR="00822315" w:rsidRPr="00B04F33" w:rsidRDefault="00822315" w:rsidP="002762ED">
            <w:pPr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Reference Person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Merge w:val="restart"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t>Address :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  <w:vMerge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jc w:val="both"/>
              <w:rPr>
                <w:rFonts w:ascii="Arial Narrow" w:hAnsi="Arial Narrow"/>
              </w:rPr>
            </w:pPr>
            <w:r w:rsidRPr="00B04F33">
              <w:rPr>
                <w:rFonts w:ascii="Arial Narrow" w:hAnsi="Arial Narrow"/>
              </w:rPr>
              <w:sym w:font="Wingdings" w:char="F028"/>
            </w:r>
            <w:r w:rsidRPr="00B04F33">
              <w:rPr>
                <w:rFonts w:ascii="Arial Narrow" w:hAnsi="Arial Narrow"/>
              </w:rPr>
              <w:t xml:space="preserve"> No.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  <w:r w:rsidRPr="00B04F33">
              <w:rPr>
                <w:rFonts w:ascii="Arial Narrow" w:hAnsi="Arial Narrow" w:cs="Arial"/>
                <w:sz w:val="30"/>
              </w:rPr>
              <w:sym w:font="Webdings" w:char="F0C8"/>
            </w:r>
            <w:r w:rsidRPr="00B04F33">
              <w:rPr>
                <w:rFonts w:ascii="Arial Narrow" w:hAnsi="Arial Narrow" w:cs="Arial"/>
              </w:rPr>
              <w:t>No.</w:t>
            </w: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822315" w:rsidRPr="00B04F33" w:rsidTr="002762ED">
        <w:trPr>
          <w:trHeight w:hRule="exact" w:val="288"/>
        </w:trPr>
        <w:tc>
          <w:tcPr>
            <w:tcW w:w="1980" w:type="dxa"/>
          </w:tcPr>
          <w:p w:rsidR="00822315" w:rsidRPr="00B04F33" w:rsidRDefault="00822315" w:rsidP="002762ED">
            <w:pPr>
              <w:rPr>
                <w:rFonts w:ascii="Arial Narrow" w:hAnsi="Arial Narrow" w:cs="Arial"/>
                <w:sz w:val="30"/>
              </w:rPr>
            </w:pPr>
          </w:p>
        </w:tc>
        <w:tc>
          <w:tcPr>
            <w:tcW w:w="4410" w:type="dxa"/>
          </w:tcPr>
          <w:p w:rsidR="00822315" w:rsidRPr="00B04F33" w:rsidRDefault="00822315" w:rsidP="002762E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80" w:type="dxa"/>
          </w:tcPr>
          <w:p w:rsidR="00822315" w:rsidRPr="00B04F33" w:rsidRDefault="00822315" w:rsidP="002762ED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822315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Pr="00F51679" w:rsidRDefault="00822315" w:rsidP="00822315">
      <w:pPr>
        <w:rPr>
          <w:rFonts w:ascii="Arial Narrow" w:hAnsi="Arial Narrow"/>
        </w:rPr>
      </w:pP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OBJECTIVE: TO SEEK EMPLOYMENT IN AN ORGANISATION WHERE I CAN OBTAIN A CHALLENGING AND REWARDING POSITION AS A MASTER AND FOR WHICH I CAN UTILISE MY SKILLS AND EXPERIENCE IN THE MARITIME INDUSTRY</w:t>
      </w: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</w:p>
    <w:p w:rsidR="00822315" w:rsidRPr="00BC68F8" w:rsidRDefault="00822315" w:rsidP="0082231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HAVE COMPLETED  MY  </w:t>
      </w:r>
      <w:r w:rsidRPr="00BC68F8">
        <w:rPr>
          <w:rFonts w:ascii="Arial Narrow" w:hAnsi="Arial Narrow"/>
          <w:b/>
          <w:sz w:val="24"/>
          <w:szCs w:val="24"/>
        </w:rPr>
        <w:t>ALL REFRESHER COURSES</w:t>
      </w: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</w:p>
    <w:p w:rsidR="00822315" w:rsidRDefault="00822315" w:rsidP="008223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THANKS </w:t>
      </w:r>
    </w:p>
    <w:p w:rsidR="00822315" w:rsidRPr="00BC68F8" w:rsidRDefault="00822315" w:rsidP="0082231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RAHUL VIJAY RAI</w:t>
      </w:r>
    </w:p>
    <w:p w:rsidR="00822315" w:rsidRPr="00F51679" w:rsidRDefault="007E1C4B" w:rsidP="00822315">
      <w:pPr>
        <w:jc w:val="both"/>
        <w:rPr>
          <w:rFonts w:ascii="Arial Narrow" w:hAnsi="Arial Narrow"/>
        </w:rPr>
        <w:sectPr w:rsidR="00822315" w:rsidRPr="00F51679" w:rsidSect="002762ED">
          <w:pgSz w:w="11909" w:h="16834" w:code="9"/>
          <w:pgMar w:top="360" w:right="418" w:bottom="288" w:left="187" w:header="720" w:footer="288" w:gutter="288"/>
          <w:cols w:space="720"/>
          <w:docGrid w:linePitch="272"/>
        </w:sectPr>
      </w:pPr>
      <w:r>
        <w:rPr>
          <w:rFonts w:ascii="Arial Narrow" w:hAnsi="Arial Narrow"/>
          <w:b/>
          <w:sz w:val="24"/>
          <w:szCs w:val="24"/>
        </w:rPr>
        <w:t>MASTER</w:t>
      </w:r>
    </w:p>
    <w:p w:rsidR="00822315" w:rsidRDefault="00822315" w:rsidP="007E1C4B"/>
    <w:sectPr w:rsidR="00822315" w:rsidSect="002762ED">
      <w:pgSz w:w="11909" w:h="16834" w:code="9"/>
      <w:pgMar w:top="450" w:right="360" w:bottom="180" w:left="288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192" w:rsidRDefault="00541192">
      <w:r>
        <w:separator/>
      </w:r>
    </w:p>
  </w:endnote>
  <w:endnote w:type="continuationSeparator" w:id="0">
    <w:p w:rsidR="00541192" w:rsidRDefault="0054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1FF" w:rsidRDefault="009A01FF" w:rsidP="002762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A01FF" w:rsidRDefault="009A01FF" w:rsidP="002762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1FF" w:rsidRPr="00B04F33" w:rsidRDefault="009A01FF" w:rsidP="002762ED">
    <w:pPr>
      <w:pStyle w:val="Footer"/>
      <w:ind w:right="360"/>
      <w:rPr>
        <w:rFonts w:ascii="Arial Narrow" w:hAnsi="Arial Narrow"/>
      </w:rPr>
    </w:pPr>
    <w:r w:rsidRPr="00B04F33">
      <w:rPr>
        <w:rFonts w:ascii="Arial Narrow" w:hAnsi="Arial Narrow"/>
      </w:rPr>
      <w:t xml:space="preserve">FPD 01                                                </w:t>
    </w:r>
    <w:r w:rsidRPr="00B04F33">
      <w:rPr>
        <w:rFonts w:ascii="Arial Narrow" w:hAnsi="Arial Narrow"/>
      </w:rPr>
      <w:tab/>
    </w:r>
    <w:r w:rsidRPr="00B04F33">
      <w:rPr>
        <w:rFonts w:ascii="Arial Narrow" w:hAnsi="Arial Narrow"/>
      </w:rPr>
      <w:tab/>
    </w:r>
    <w:r w:rsidRPr="00B04F33">
      <w:rPr>
        <w:rFonts w:ascii="Arial Narrow" w:hAnsi="Arial Narrow"/>
      </w:rPr>
      <w:tab/>
      <w:t xml:space="preserve">Page </w:t>
    </w:r>
    <w:r w:rsidRPr="00B04F33">
      <w:rPr>
        <w:rStyle w:val="PageNumber"/>
        <w:rFonts w:ascii="Arial Narrow" w:hAnsi="Arial Narrow"/>
      </w:rPr>
      <w:fldChar w:fldCharType="begin"/>
    </w:r>
    <w:r w:rsidRPr="00B04F33">
      <w:rPr>
        <w:rStyle w:val="PageNumber"/>
        <w:rFonts w:ascii="Arial Narrow" w:hAnsi="Arial Narrow"/>
      </w:rPr>
      <w:instrText xml:space="preserve"> PAGE </w:instrText>
    </w:r>
    <w:r w:rsidRPr="00B04F33">
      <w:rPr>
        <w:rStyle w:val="PageNumber"/>
        <w:rFonts w:ascii="Arial Narrow" w:hAnsi="Arial Narrow"/>
      </w:rPr>
      <w:fldChar w:fldCharType="separate"/>
    </w:r>
    <w:r w:rsidR="007A74E3">
      <w:rPr>
        <w:rStyle w:val="PageNumber"/>
        <w:rFonts w:ascii="Arial Narrow" w:hAnsi="Arial Narrow"/>
        <w:noProof/>
      </w:rPr>
      <w:t>4</w:t>
    </w:r>
    <w:r w:rsidRPr="00B04F33">
      <w:rPr>
        <w:rStyle w:val="PageNumber"/>
        <w:rFonts w:ascii="Arial Narrow" w:hAnsi="Arial Narrow"/>
      </w:rPr>
      <w:fldChar w:fldCharType="end"/>
    </w:r>
    <w:r w:rsidRPr="00B04F33">
      <w:rPr>
        <w:rStyle w:val="PageNumber"/>
        <w:rFonts w:ascii="Arial Narrow" w:hAnsi="Arial Narrow"/>
      </w:rPr>
      <w:t xml:space="preserve"> of </w:t>
    </w:r>
    <w:r w:rsidRPr="00B04F33">
      <w:rPr>
        <w:rStyle w:val="PageNumber"/>
        <w:rFonts w:ascii="Arial Narrow" w:hAnsi="Arial Narrow"/>
      </w:rPr>
      <w:fldChar w:fldCharType="begin"/>
    </w:r>
    <w:r w:rsidRPr="00B04F33">
      <w:rPr>
        <w:rStyle w:val="PageNumber"/>
        <w:rFonts w:ascii="Arial Narrow" w:hAnsi="Arial Narrow"/>
      </w:rPr>
      <w:instrText xml:space="preserve"> NUMPAGES </w:instrText>
    </w:r>
    <w:r w:rsidRPr="00B04F33">
      <w:rPr>
        <w:rStyle w:val="PageNumber"/>
        <w:rFonts w:ascii="Arial Narrow" w:hAnsi="Arial Narrow"/>
      </w:rPr>
      <w:fldChar w:fldCharType="separate"/>
    </w:r>
    <w:r w:rsidR="007A74E3">
      <w:rPr>
        <w:rStyle w:val="PageNumber"/>
        <w:rFonts w:ascii="Arial Narrow" w:hAnsi="Arial Narrow"/>
        <w:noProof/>
      </w:rPr>
      <w:t>6</w:t>
    </w:r>
    <w:r w:rsidRPr="00B04F33">
      <w:rPr>
        <w:rStyle w:val="PageNumber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192" w:rsidRDefault="00541192">
      <w:r>
        <w:separator/>
      </w:r>
    </w:p>
  </w:footnote>
  <w:footnote w:type="continuationSeparator" w:id="0">
    <w:p w:rsidR="00541192" w:rsidRDefault="0054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15"/>
    <w:rsid w:val="00000E32"/>
    <w:rsid w:val="00001956"/>
    <w:rsid w:val="0002242A"/>
    <w:rsid w:val="00025141"/>
    <w:rsid w:val="00081FA7"/>
    <w:rsid w:val="00092914"/>
    <w:rsid w:val="000B40E0"/>
    <w:rsid w:val="000B57ED"/>
    <w:rsid w:val="001052F2"/>
    <w:rsid w:val="00106539"/>
    <w:rsid w:val="001177C6"/>
    <w:rsid w:val="00130EE4"/>
    <w:rsid w:val="00157BF0"/>
    <w:rsid w:val="001B236C"/>
    <w:rsid w:val="001C3927"/>
    <w:rsid w:val="001C7017"/>
    <w:rsid w:val="001E5F68"/>
    <w:rsid w:val="001F0531"/>
    <w:rsid w:val="00207789"/>
    <w:rsid w:val="00216739"/>
    <w:rsid w:val="00232086"/>
    <w:rsid w:val="002465FC"/>
    <w:rsid w:val="00253100"/>
    <w:rsid w:val="002762ED"/>
    <w:rsid w:val="00281228"/>
    <w:rsid w:val="002846B9"/>
    <w:rsid w:val="00294D1D"/>
    <w:rsid w:val="002A420E"/>
    <w:rsid w:val="002F276B"/>
    <w:rsid w:val="002F4CAC"/>
    <w:rsid w:val="0035385E"/>
    <w:rsid w:val="003A5B83"/>
    <w:rsid w:val="003B2A50"/>
    <w:rsid w:val="003E02E9"/>
    <w:rsid w:val="00402E25"/>
    <w:rsid w:val="00406C5F"/>
    <w:rsid w:val="0042320B"/>
    <w:rsid w:val="00432D2B"/>
    <w:rsid w:val="00434082"/>
    <w:rsid w:val="004364D3"/>
    <w:rsid w:val="00436AFB"/>
    <w:rsid w:val="004475E3"/>
    <w:rsid w:val="004674DB"/>
    <w:rsid w:val="00467B75"/>
    <w:rsid w:val="004C4727"/>
    <w:rsid w:val="004D0D9F"/>
    <w:rsid w:val="004D34D7"/>
    <w:rsid w:val="004E7777"/>
    <w:rsid w:val="004F2C74"/>
    <w:rsid w:val="00532DCD"/>
    <w:rsid w:val="00541192"/>
    <w:rsid w:val="0059216A"/>
    <w:rsid w:val="005D3FF0"/>
    <w:rsid w:val="005E60A0"/>
    <w:rsid w:val="005E65B2"/>
    <w:rsid w:val="006104A8"/>
    <w:rsid w:val="00613EAB"/>
    <w:rsid w:val="00656566"/>
    <w:rsid w:val="00677D03"/>
    <w:rsid w:val="006C0C05"/>
    <w:rsid w:val="00717ED4"/>
    <w:rsid w:val="007318C7"/>
    <w:rsid w:val="007A74E3"/>
    <w:rsid w:val="007C6A16"/>
    <w:rsid w:val="007E1C4B"/>
    <w:rsid w:val="007F2000"/>
    <w:rsid w:val="00804C7B"/>
    <w:rsid w:val="0081664B"/>
    <w:rsid w:val="00822315"/>
    <w:rsid w:val="00840E14"/>
    <w:rsid w:val="0085039C"/>
    <w:rsid w:val="008978FE"/>
    <w:rsid w:val="00913017"/>
    <w:rsid w:val="00916FC0"/>
    <w:rsid w:val="00923F4F"/>
    <w:rsid w:val="009677E1"/>
    <w:rsid w:val="00995EB7"/>
    <w:rsid w:val="009A01FF"/>
    <w:rsid w:val="009A479C"/>
    <w:rsid w:val="009B73AA"/>
    <w:rsid w:val="009C61E2"/>
    <w:rsid w:val="009F59A9"/>
    <w:rsid w:val="00A2052D"/>
    <w:rsid w:val="00A4242A"/>
    <w:rsid w:val="00A6098B"/>
    <w:rsid w:val="00A826E3"/>
    <w:rsid w:val="00A91D15"/>
    <w:rsid w:val="00AA6E9D"/>
    <w:rsid w:val="00B25F76"/>
    <w:rsid w:val="00B51919"/>
    <w:rsid w:val="00B54CDD"/>
    <w:rsid w:val="00B55ADA"/>
    <w:rsid w:val="00B81AB5"/>
    <w:rsid w:val="00BB1732"/>
    <w:rsid w:val="00C25B27"/>
    <w:rsid w:val="00C50338"/>
    <w:rsid w:val="00CB70A7"/>
    <w:rsid w:val="00CB7D4E"/>
    <w:rsid w:val="00CD504A"/>
    <w:rsid w:val="00CD6641"/>
    <w:rsid w:val="00CD6E54"/>
    <w:rsid w:val="00D44093"/>
    <w:rsid w:val="00D56328"/>
    <w:rsid w:val="00D568C5"/>
    <w:rsid w:val="00D60EB4"/>
    <w:rsid w:val="00D66365"/>
    <w:rsid w:val="00DF34E7"/>
    <w:rsid w:val="00E063D3"/>
    <w:rsid w:val="00E15882"/>
    <w:rsid w:val="00E37F12"/>
    <w:rsid w:val="00E5364F"/>
    <w:rsid w:val="00E75280"/>
    <w:rsid w:val="00E800F4"/>
    <w:rsid w:val="00E81A72"/>
    <w:rsid w:val="00E851DC"/>
    <w:rsid w:val="00E94DF0"/>
    <w:rsid w:val="00EB0C7A"/>
    <w:rsid w:val="00EC1B4C"/>
    <w:rsid w:val="00EC7DF5"/>
    <w:rsid w:val="00EF4DAC"/>
    <w:rsid w:val="00F021EB"/>
    <w:rsid w:val="00F0498C"/>
    <w:rsid w:val="00F212B2"/>
    <w:rsid w:val="00FA6C56"/>
    <w:rsid w:val="00FA763B"/>
    <w:rsid w:val="00FA7CDF"/>
    <w:rsid w:val="00FB7F02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28AC2-9E89-8E40-8284-E712CA75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2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231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822315"/>
  </w:style>
  <w:style w:type="paragraph" w:styleId="BalloonText">
    <w:name w:val="Balloon Text"/>
    <w:basedOn w:val="Normal"/>
    <w:link w:val="BalloonTextChar"/>
    <w:uiPriority w:val="99"/>
    <w:semiHidden/>
    <w:unhideWhenUsed/>
    <w:rsid w:val="00822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10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RAHUL RAI</cp:lastModifiedBy>
  <cp:revision>105</cp:revision>
  <dcterms:created xsi:type="dcterms:W3CDTF">2017-07-10T11:14:00Z</dcterms:created>
  <dcterms:modified xsi:type="dcterms:W3CDTF">2021-01-18T09:49:00Z</dcterms:modified>
</cp:coreProperties>
</file>